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8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律师事务所诚信档案登记表</w:t>
      </w:r>
    </w:p>
    <w:p>
      <w:pPr>
        <w:spacing w:line="580" w:lineRule="exact"/>
        <w:jc w:val="center"/>
        <w:rPr>
          <w:rFonts w:ascii="仿宋_GB2312" w:eastAsia="仿宋_GB2312"/>
          <w:sz w:val="30"/>
        </w:rPr>
      </w:pPr>
    </w:p>
    <w:p>
      <w:pPr>
        <w:spacing w:line="580" w:lineRule="exact"/>
        <w:jc w:val="center"/>
        <w:rPr>
          <w:rFonts w:ascii="仿宋_GB2312" w:eastAsia="仿宋_GB2312"/>
          <w:sz w:val="30"/>
        </w:rPr>
      </w:pPr>
    </w:p>
    <w:p>
      <w:pPr>
        <w:spacing w:line="580" w:lineRule="exact"/>
        <w:jc w:val="center"/>
        <w:rPr>
          <w:rFonts w:ascii="仿宋_GB2312" w:eastAsia="仿宋_GB2312"/>
          <w:sz w:val="3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0"/>
        </w:rPr>
      </w:pPr>
    </w:p>
    <w:p>
      <w:pPr>
        <w:spacing w:line="580" w:lineRule="exact"/>
        <w:jc w:val="center"/>
        <w:rPr>
          <w:rFonts w:ascii="仿宋_GB2312" w:eastAsia="仿宋_GB2312"/>
          <w:sz w:val="30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仿宋_GB2312" w:eastAsia="仿宋_GB2312"/>
          <w:sz w:val="30"/>
        </w:rPr>
      </w:pPr>
    </w:p>
    <w:p>
      <w:pPr>
        <w:spacing w:line="580" w:lineRule="exact"/>
        <w:jc w:val="center"/>
        <w:rPr>
          <w:rFonts w:ascii="仿宋_GB2312" w:eastAsia="仿宋_GB2312"/>
          <w:sz w:val="30"/>
        </w:rPr>
      </w:pPr>
    </w:p>
    <w:p>
      <w:pPr>
        <w:spacing w:line="580" w:lineRule="exact"/>
        <w:ind w:firstLine="540" w:firstLineChars="150"/>
        <w:rPr>
          <w:rFonts w:hint="eastAsia" w:ascii="仿宋_GB2312" w:eastAsia="仿宋_GB2312"/>
          <w:sz w:val="36"/>
          <w:szCs w:val="36"/>
        </w:rPr>
      </w:pPr>
    </w:p>
    <w:p>
      <w:pPr>
        <w:spacing w:line="580" w:lineRule="exact"/>
        <w:ind w:firstLine="540" w:firstLineChars="150"/>
        <w:rPr>
          <w:rFonts w:hint="eastAsia" w:ascii="仿宋_GB2312" w:eastAsia="仿宋_GB2312"/>
          <w:sz w:val="36"/>
          <w:szCs w:val="36"/>
        </w:rPr>
      </w:pPr>
    </w:p>
    <w:p>
      <w:pPr>
        <w:spacing w:line="580" w:lineRule="exact"/>
        <w:ind w:firstLine="540" w:firstLineChars="150"/>
        <w:rPr>
          <w:rFonts w:hint="eastAsia" w:ascii="仿宋_GB2312" w:eastAsia="仿宋_GB2312"/>
          <w:sz w:val="36"/>
          <w:szCs w:val="36"/>
        </w:rPr>
      </w:pPr>
    </w:p>
    <w:p>
      <w:pPr>
        <w:spacing w:line="580" w:lineRule="exact"/>
        <w:ind w:firstLine="540" w:firstLineChars="150"/>
        <w:rPr>
          <w:rFonts w:hint="eastAsia" w:ascii="仿宋_GB2312" w:eastAsia="仿宋_GB2312"/>
          <w:sz w:val="36"/>
          <w:szCs w:val="36"/>
        </w:rPr>
      </w:pPr>
    </w:p>
    <w:p>
      <w:pPr>
        <w:spacing w:line="580" w:lineRule="exact"/>
        <w:ind w:firstLine="540" w:firstLineChars="15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6"/>
          <w:szCs w:val="36"/>
        </w:rPr>
        <w:t>律师机构名称：</w:t>
      </w:r>
      <w:r>
        <w:rPr>
          <w:rFonts w:ascii="仿宋_GB2312" w:eastAsia="仿宋_GB2312"/>
          <w:sz w:val="36"/>
          <w:szCs w:val="36"/>
          <w:u w:val="single"/>
        </w:rPr>
        <w:t xml:space="preserve">  </w:t>
      </w:r>
      <w:r>
        <w:rPr>
          <w:rFonts w:hint="eastAsia" w:ascii="宋体" w:hAnsi="宋体"/>
          <w:sz w:val="36"/>
          <w:szCs w:val="36"/>
          <w:u w:val="single"/>
        </w:rPr>
        <w:t xml:space="preserve">                 </w:t>
      </w:r>
      <w:r>
        <w:rPr>
          <w:rFonts w:ascii="仿宋_GB2312" w:eastAsia="仿宋_GB2312"/>
          <w:sz w:val="30"/>
        </w:rPr>
        <w:t xml:space="preserve">                </w:t>
      </w:r>
    </w:p>
    <w:p>
      <w:pPr>
        <w:spacing w:line="580" w:lineRule="exact"/>
        <w:jc w:val="center"/>
        <w:rPr>
          <w:rFonts w:hint="eastAsia" w:ascii="仿宋_GB2312" w:eastAsia="仿宋_GB2312"/>
          <w:sz w:val="30"/>
        </w:rPr>
      </w:pPr>
    </w:p>
    <w:p>
      <w:pPr>
        <w:spacing w:line="580" w:lineRule="exact"/>
        <w:jc w:val="center"/>
        <w:rPr>
          <w:rFonts w:ascii="仿宋_GB2312" w:eastAsia="仿宋_GB2312"/>
          <w:sz w:val="3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芜湖</w:t>
      </w:r>
      <w:r>
        <w:rPr>
          <w:rFonts w:hint="eastAsia" w:ascii="仿宋_GB2312" w:eastAsia="仿宋_GB2312"/>
          <w:sz w:val="32"/>
          <w:szCs w:val="32"/>
        </w:rPr>
        <w:t>市司法局印制</w:t>
      </w: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二○一</w:t>
      </w: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月</w:t>
      </w:r>
    </w:p>
    <w:p>
      <w:pPr>
        <w:spacing w:line="580" w:lineRule="exact"/>
        <w:ind w:firstLine="600" w:firstLineChars="200"/>
        <w:rPr>
          <w:rFonts w:ascii="黑体" w:eastAsia="黑体"/>
          <w:sz w:val="30"/>
        </w:rPr>
      </w:pPr>
    </w:p>
    <w:p>
      <w:pPr>
        <w:spacing w:line="580" w:lineRule="exact"/>
        <w:rPr>
          <w:rFonts w:ascii="仿宋_GB2312" w:eastAsia="仿宋_GB2312"/>
          <w:sz w:val="18"/>
          <w:szCs w:val="30"/>
        </w:rPr>
      </w:pPr>
      <w:r>
        <w:rPr>
          <w:rFonts w:ascii="黑体" w:eastAsia="黑体"/>
          <w:sz w:val="30"/>
        </w:rPr>
        <w:br w:type="page"/>
      </w:r>
    </w:p>
    <w:tbl>
      <w:tblPr>
        <w:tblStyle w:val="8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449"/>
        <w:gridCol w:w="807"/>
        <w:gridCol w:w="817"/>
        <w:gridCol w:w="208"/>
        <w:gridCol w:w="246"/>
        <w:gridCol w:w="565"/>
        <w:gridCol w:w="600"/>
        <w:gridCol w:w="65"/>
        <w:gridCol w:w="356"/>
        <w:gridCol w:w="187"/>
        <w:gridCol w:w="75"/>
        <w:gridCol w:w="217"/>
        <w:gridCol w:w="433"/>
        <w:gridCol w:w="443"/>
        <w:gridCol w:w="122"/>
        <w:gridCol w:w="355"/>
        <w:gridCol w:w="4"/>
        <w:gridCol w:w="239"/>
        <w:gridCol w:w="313"/>
        <w:gridCol w:w="227"/>
        <w:gridCol w:w="34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46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30"/>
                <w:lang w:eastAsia="zh-CN"/>
              </w:rPr>
              <w:t>统一社会信用代码</w:t>
            </w:r>
          </w:p>
        </w:tc>
        <w:tc>
          <w:tcPr>
            <w:tcW w:w="3243" w:type="dxa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批准文号</w:t>
            </w:r>
          </w:p>
        </w:tc>
        <w:tc>
          <w:tcPr>
            <w:tcW w:w="3185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46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3243" w:type="dxa"/>
            <w:gridSpan w:val="6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批准日期</w:t>
            </w:r>
          </w:p>
        </w:tc>
        <w:tc>
          <w:tcPr>
            <w:tcW w:w="3185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执业证号</w:t>
            </w:r>
          </w:p>
        </w:tc>
        <w:tc>
          <w:tcPr>
            <w:tcW w:w="4085" w:type="dxa"/>
            <w:gridSpan w:val="1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13202198910120956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6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所</w:t>
            </w:r>
          </w:p>
        </w:tc>
        <w:tc>
          <w:tcPr>
            <w:tcW w:w="2643" w:type="dxa"/>
            <w:gridSpan w:val="5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1649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46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43" w:type="dxa"/>
            <w:gridSpan w:val="5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真</w:t>
            </w:r>
          </w:p>
        </w:tc>
        <w:tc>
          <w:tcPr>
            <w:tcW w:w="1649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组织形式</w:t>
            </w:r>
          </w:p>
        </w:tc>
        <w:tc>
          <w:tcPr>
            <w:tcW w:w="264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设立资产</w:t>
            </w:r>
          </w:p>
        </w:tc>
        <w:tc>
          <w:tcPr>
            <w:tcW w:w="3477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46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律师总数</w:t>
            </w:r>
          </w:p>
        </w:tc>
        <w:tc>
          <w:tcPr>
            <w:tcW w:w="2643" w:type="dxa"/>
            <w:gridSpan w:val="5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专职律师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兼职律师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46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43" w:type="dxa"/>
            <w:gridSpan w:val="5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08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56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11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实习律师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数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律师助理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  <w:tc>
          <w:tcPr>
            <w:tcW w:w="12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行政辅助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人员数</w:t>
            </w:r>
          </w:p>
        </w:tc>
        <w:tc>
          <w:tcPr>
            <w:tcW w:w="1276" w:type="dxa"/>
            <w:gridSpan w:val="3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461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建立党支部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2078" w:type="dxa"/>
            <w:gridSpan w:val="4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□独立党支部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□联合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党支部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□无</w:t>
            </w:r>
          </w:p>
        </w:tc>
        <w:tc>
          <w:tcPr>
            <w:tcW w:w="123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党员人数</w:t>
            </w:r>
          </w:p>
        </w:tc>
        <w:tc>
          <w:tcPr>
            <w:tcW w:w="61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vMerge w:val="restart"/>
            <w:vAlign w:val="center"/>
          </w:tcPr>
          <w:p>
            <w:pPr>
              <w:spacing w:line="400" w:lineRule="exact"/>
              <w:ind w:left="34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主管</w:t>
            </w:r>
          </w:p>
          <w:p>
            <w:pPr>
              <w:spacing w:line="400" w:lineRule="exact"/>
              <w:ind w:left="34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司法局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总所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6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78" w:type="dxa"/>
            <w:gridSpan w:val="4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618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3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分所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61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年度考核情况</w:t>
            </w:r>
          </w:p>
        </w:tc>
        <w:tc>
          <w:tcPr>
            <w:tcW w:w="183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2015年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2016年</w:t>
            </w:r>
          </w:p>
        </w:tc>
        <w:tc>
          <w:tcPr>
            <w:tcW w:w="183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2017年</w:t>
            </w:r>
          </w:p>
        </w:tc>
        <w:tc>
          <w:tcPr>
            <w:tcW w:w="183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61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32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  <w:tc>
          <w:tcPr>
            <w:tcW w:w="1832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12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执业律师基本情况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律师执业证号</w:t>
            </w:r>
          </w:p>
        </w:tc>
        <w:tc>
          <w:tcPr>
            <w:tcW w:w="181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是否是合伙人</w:t>
            </w:r>
          </w:p>
        </w:tc>
        <w:tc>
          <w:tcPr>
            <w:tcW w:w="1589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开始执业时间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9" w:type="dxa"/>
            <w:gridSpan w:val="9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nil"/>
            </w:tcBorders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9" w:type="dxa"/>
            <w:gridSpan w:val="9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nil"/>
            </w:tcBorders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9" w:type="dxa"/>
            <w:gridSpan w:val="9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nil"/>
            </w:tcBorders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9" w:type="dxa"/>
            <w:gridSpan w:val="9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nil"/>
            </w:tcBorders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9" w:type="dxa"/>
            <w:gridSpan w:val="9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9" w:type="dxa"/>
            <w:gridSpan w:val="4"/>
            <w:tcBorders>
              <w:top w:val="nil"/>
            </w:tcBorders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9" w:type="dxa"/>
            <w:gridSpan w:val="9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9" w:type="dxa"/>
            <w:gridSpan w:val="4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9" w:type="dxa"/>
            <w:gridSpan w:val="9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13" w:type="dxa"/>
            <w:gridSpan w:val="7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9" w:type="dxa"/>
            <w:gridSpan w:val="4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1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受过何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种奖励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（自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2015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年起）</w:t>
            </w:r>
          </w:p>
        </w:tc>
        <w:tc>
          <w:tcPr>
            <w:tcW w:w="7328" w:type="dxa"/>
            <w:gridSpan w:val="21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受过何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种处罚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（自201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18"/>
                <w:szCs w:val="18"/>
              </w:rPr>
              <w:t>年起）</w:t>
            </w:r>
          </w:p>
        </w:tc>
        <w:tc>
          <w:tcPr>
            <w:tcW w:w="7328" w:type="dxa"/>
            <w:gridSpan w:val="21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警示约谈情况</w:t>
            </w:r>
          </w:p>
        </w:tc>
        <w:tc>
          <w:tcPr>
            <w:tcW w:w="7328" w:type="dxa"/>
            <w:gridSpan w:val="21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146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限期整改情况</w:t>
            </w:r>
          </w:p>
        </w:tc>
        <w:tc>
          <w:tcPr>
            <w:tcW w:w="7328" w:type="dxa"/>
            <w:gridSpan w:val="21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580" w:lineRule="exact"/>
        <w:jc w:val="center"/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Ο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48"/>
    <w:rsid w:val="000006AA"/>
    <w:rsid w:val="000018B9"/>
    <w:rsid w:val="0000392E"/>
    <w:rsid w:val="00005211"/>
    <w:rsid w:val="000053ED"/>
    <w:rsid w:val="000058D1"/>
    <w:rsid w:val="0000601D"/>
    <w:rsid w:val="00007B84"/>
    <w:rsid w:val="000126BA"/>
    <w:rsid w:val="000168F1"/>
    <w:rsid w:val="00017807"/>
    <w:rsid w:val="00026F10"/>
    <w:rsid w:val="00031211"/>
    <w:rsid w:val="000321FB"/>
    <w:rsid w:val="00034B82"/>
    <w:rsid w:val="00035BA5"/>
    <w:rsid w:val="0003608F"/>
    <w:rsid w:val="000362ED"/>
    <w:rsid w:val="00037E53"/>
    <w:rsid w:val="00040A15"/>
    <w:rsid w:val="00042604"/>
    <w:rsid w:val="00044C17"/>
    <w:rsid w:val="00051D88"/>
    <w:rsid w:val="0005514B"/>
    <w:rsid w:val="00060478"/>
    <w:rsid w:val="00061FD3"/>
    <w:rsid w:val="000636E8"/>
    <w:rsid w:val="00070973"/>
    <w:rsid w:val="00074DB4"/>
    <w:rsid w:val="00076729"/>
    <w:rsid w:val="000776F4"/>
    <w:rsid w:val="00080277"/>
    <w:rsid w:val="00080712"/>
    <w:rsid w:val="0008090C"/>
    <w:rsid w:val="000837B1"/>
    <w:rsid w:val="00090BD4"/>
    <w:rsid w:val="000910FE"/>
    <w:rsid w:val="00091A62"/>
    <w:rsid w:val="00092F38"/>
    <w:rsid w:val="00095329"/>
    <w:rsid w:val="00096672"/>
    <w:rsid w:val="00096F01"/>
    <w:rsid w:val="000A33B4"/>
    <w:rsid w:val="000A34C1"/>
    <w:rsid w:val="000A3C8D"/>
    <w:rsid w:val="000B2002"/>
    <w:rsid w:val="000B3E36"/>
    <w:rsid w:val="000B4390"/>
    <w:rsid w:val="000B697E"/>
    <w:rsid w:val="000B7FCD"/>
    <w:rsid w:val="000C258A"/>
    <w:rsid w:val="000C3099"/>
    <w:rsid w:val="000C394D"/>
    <w:rsid w:val="000C40E3"/>
    <w:rsid w:val="000D3A4F"/>
    <w:rsid w:val="000D52CF"/>
    <w:rsid w:val="000D5FF4"/>
    <w:rsid w:val="000D75F3"/>
    <w:rsid w:val="000E0808"/>
    <w:rsid w:val="000E306D"/>
    <w:rsid w:val="000E4D76"/>
    <w:rsid w:val="000E6AD2"/>
    <w:rsid w:val="000E6E2B"/>
    <w:rsid w:val="000F23D0"/>
    <w:rsid w:val="000F2DBD"/>
    <w:rsid w:val="000F5534"/>
    <w:rsid w:val="000F5F5E"/>
    <w:rsid w:val="000F6B7E"/>
    <w:rsid w:val="000F758B"/>
    <w:rsid w:val="001000DF"/>
    <w:rsid w:val="0011043D"/>
    <w:rsid w:val="001105E1"/>
    <w:rsid w:val="001115D2"/>
    <w:rsid w:val="00111B1E"/>
    <w:rsid w:val="00115EAB"/>
    <w:rsid w:val="00115F0E"/>
    <w:rsid w:val="0011687B"/>
    <w:rsid w:val="00120B99"/>
    <w:rsid w:val="00121C97"/>
    <w:rsid w:val="0013122D"/>
    <w:rsid w:val="00134C46"/>
    <w:rsid w:val="00145360"/>
    <w:rsid w:val="001454C5"/>
    <w:rsid w:val="00145B10"/>
    <w:rsid w:val="00146825"/>
    <w:rsid w:val="001468B1"/>
    <w:rsid w:val="00146C86"/>
    <w:rsid w:val="00147E49"/>
    <w:rsid w:val="001507A1"/>
    <w:rsid w:val="00163CAD"/>
    <w:rsid w:val="00164312"/>
    <w:rsid w:val="0016566E"/>
    <w:rsid w:val="00165B0D"/>
    <w:rsid w:val="00170C4E"/>
    <w:rsid w:val="001711A5"/>
    <w:rsid w:val="001721F7"/>
    <w:rsid w:val="00182A0D"/>
    <w:rsid w:val="00183420"/>
    <w:rsid w:val="00183FB9"/>
    <w:rsid w:val="00185EC7"/>
    <w:rsid w:val="00187AD4"/>
    <w:rsid w:val="0019050F"/>
    <w:rsid w:val="00192815"/>
    <w:rsid w:val="0019289C"/>
    <w:rsid w:val="00193A82"/>
    <w:rsid w:val="00197B81"/>
    <w:rsid w:val="001A103C"/>
    <w:rsid w:val="001A1CEB"/>
    <w:rsid w:val="001A4C45"/>
    <w:rsid w:val="001A4EBA"/>
    <w:rsid w:val="001A5C06"/>
    <w:rsid w:val="001A7A42"/>
    <w:rsid w:val="001B19AC"/>
    <w:rsid w:val="001B4AF8"/>
    <w:rsid w:val="001B5D6C"/>
    <w:rsid w:val="001C659C"/>
    <w:rsid w:val="001C7886"/>
    <w:rsid w:val="001D08BD"/>
    <w:rsid w:val="001D2E17"/>
    <w:rsid w:val="001E23A1"/>
    <w:rsid w:val="001E6C6C"/>
    <w:rsid w:val="001E7211"/>
    <w:rsid w:val="001E7662"/>
    <w:rsid w:val="001F016E"/>
    <w:rsid w:val="001F0441"/>
    <w:rsid w:val="001F0830"/>
    <w:rsid w:val="001F0F8B"/>
    <w:rsid w:val="001F347E"/>
    <w:rsid w:val="001F3BB0"/>
    <w:rsid w:val="001F4A8A"/>
    <w:rsid w:val="001F59B9"/>
    <w:rsid w:val="001F5BE9"/>
    <w:rsid w:val="00200D82"/>
    <w:rsid w:val="00202410"/>
    <w:rsid w:val="002029EF"/>
    <w:rsid w:val="00203E28"/>
    <w:rsid w:val="00203F88"/>
    <w:rsid w:val="002067B2"/>
    <w:rsid w:val="00206EA1"/>
    <w:rsid w:val="00206F35"/>
    <w:rsid w:val="002100D8"/>
    <w:rsid w:val="002104C7"/>
    <w:rsid w:val="0021239F"/>
    <w:rsid w:val="00212D51"/>
    <w:rsid w:val="002134B4"/>
    <w:rsid w:val="002136C1"/>
    <w:rsid w:val="002153E6"/>
    <w:rsid w:val="0021792A"/>
    <w:rsid w:val="00220061"/>
    <w:rsid w:val="00224692"/>
    <w:rsid w:val="00225DF7"/>
    <w:rsid w:val="0022757F"/>
    <w:rsid w:val="002310BF"/>
    <w:rsid w:val="00233E91"/>
    <w:rsid w:val="00235CF6"/>
    <w:rsid w:val="002405BE"/>
    <w:rsid w:val="00240B32"/>
    <w:rsid w:val="00241BB0"/>
    <w:rsid w:val="002456D0"/>
    <w:rsid w:val="00245BF5"/>
    <w:rsid w:val="002473C8"/>
    <w:rsid w:val="00252498"/>
    <w:rsid w:val="0025424A"/>
    <w:rsid w:val="002544A9"/>
    <w:rsid w:val="00257E65"/>
    <w:rsid w:val="00266F90"/>
    <w:rsid w:val="00270600"/>
    <w:rsid w:val="00274170"/>
    <w:rsid w:val="00275A97"/>
    <w:rsid w:val="002764E8"/>
    <w:rsid w:val="00277A72"/>
    <w:rsid w:val="002803B0"/>
    <w:rsid w:val="002957E8"/>
    <w:rsid w:val="002A0650"/>
    <w:rsid w:val="002A29C5"/>
    <w:rsid w:val="002A32C6"/>
    <w:rsid w:val="002A3449"/>
    <w:rsid w:val="002A68F5"/>
    <w:rsid w:val="002A7E39"/>
    <w:rsid w:val="002B133C"/>
    <w:rsid w:val="002B2864"/>
    <w:rsid w:val="002B6B46"/>
    <w:rsid w:val="002B6F53"/>
    <w:rsid w:val="002B7D6C"/>
    <w:rsid w:val="002C0977"/>
    <w:rsid w:val="002C0E08"/>
    <w:rsid w:val="002C2008"/>
    <w:rsid w:val="002C25DA"/>
    <w:rsid w:val="002C37C4"/>
    <w:rsid w:val="002C4C84"/>
    <w:rsid w:val="002C4EC4"/>
    <w:rsid w:val="002C532E"/>
    <w:rsid w:val="002C53EB"/>
    <w:rsid w:val="002C5813"/>
    <w:rsid w:val="002D085A"/>
    <w:rsid w:val="002D51DD"/>
    <w:rsid w:val="002D702C"/>
    <w:rsid w:val="002E0A7F"/>
    <w:rsid w:val="002E4BBE"/>
    <w:rsid w:val="002F0D5B"/>
    <w:rsid w:val="002F3070"/>
    <w:rsid w:val="002F46F7"/>
    <w:rsid w:val="002F4ACD"/>
    <w:rsid w:val="002F53A8"/>
    <w:rsid w:val="00300B47"/>
    <w:rsid w:val="00302880"/>
    <w:rsid w:val="00303BCD"/>
    <w:rsid w:val="00303E5E"/>
    <w:rsid w:val="00304498"/>
    <w:rsid w:val="00306773"/>
    <w:rsid w:val="0030791B"/>
    <w:rsid w:val="00316B63"/>
    <w:rsid w:val="00317205"/>
    <w:rsid w:val="00317575"/>
    <w:rsid w:val="00322CAF"/>
    <w:rsid w:val="00324F85"/>
    <w:rsid w:val="003251AA"/>
    <w:rsid w:val="00325B31"/>
    <w:rsid w:val="003275F3"/>
    <w:rsid w:val="003372AB"/>
    <w:rsid w:val="00340751"/>
    <w:rsid w:val="00343502"/>
    <w:rsid w:val="003452DD"/>
    <w:rsid w:val="0034687A"/>
    <w:rsid w:val="0035039A"/>
    <w:rsid w:val="003508C2"/>
    <w:rsid w:val="00355CB5"/>
    <w:rsid w:val="00356117"/>
    <w:rsid w:val="00360438"/>
    <w:rsid w:val="00360495"/>
    <w:rsid w:val="00362781"/>
    <w:rsid w:val="00366542"/>
    <w:rsid w:val="0037371F"/>
    <w:rsid w:val="00374BEC"/>
    <w:rsid w:val="003753CC"/>
    <w:rsid w:val="003753CE"/>
    <w:rsid w:val="0037723C"/>
    <w:rsid w:val="00377564"/>
    <w:rsid w:val="00380EB7"/>
    <w:rsid w:val="0038281E"/>
    <w:rsid w:val="00383E28"/>
    <w:rsid w:val="00387258"/>
    <w:rsid w:val="00387C84"/>
    <w:rsid w:val="00387F53"/>
    <w:rsid w:val="00391889"/>
    <w:rsid w:val="0039598D"/>
    <w:rsid w:val="00395FE5"/>
    <w:rsid w:val="003A0E2A"/>
    <w:rsid w:val="003A3ECA"/>
    <w:rsid w:val="003A54AF"/>
    <w:rsid w:val="003A6EA1"/>
    <w:rsid w:val="003B4110"/>
    <w:rsid w:val="003B70D8"/>
    <w:rsid w:val="003C32CA"/>
    <w:rsid w:val="003C5353"/>
    <w:rsid w:val="003D02BA"/>
    <w:rsid w:val="003D07EE"/>
    <w:rsid w:val="003D35D3"/>
    <w:rsid w:val="003D40CC"/>
    <w:rsid w:val="003D795A"/>
    <w:rsid w:val="003E2357"/>
    <w:rsid w:val="003E2899"/>
    <w:rsid w:val="003E49F1"/>
    <w:rsid w:val="003E7833"/>
    <w:rsid w:val="003F0BBD"/>
    <w:rsid w:val="003F0C73"/>
    <w:rsid w:val="003F4BDC"/>
    <w:rsid w:val="003F650D"/>
    <w:rsid w:val="003F6B5D"/>
    <w:rsid w:val="003F6DCB"/>
    <w:rsid w:val="00400E3B"/>
    <w:rsid w:val="00401882"/>
    <w:rsid w:val="00402C21"/>
    <w:rsid w:val="004048EF"/>
    <w:rsid w:val="00411526"/>
    <w:rsid w:val="00414D24"/>
    <w:rsid w:val="004150CC"/>
    <w:rsid w:val="00415FEE"/>
    <w:rsid w:val="0042009B"/>
    <w:rsid w:val="004232E2"/>
    <w:rsid w:val="00425A70"/>
    <w:rsid w:val="0042605A"/>
    <w:rsid w:val="0043078C"/>
    <w:rsid w:val="00431279"/>
    <w:rsid w:val="0043696C"/>
    <w:rsid w:val="00436B77"/>
    <w:rsid w:val="0043752A"/>
    <w:rsid w:val="00441904"/>
    <w:rsid w:val="00443D24"/>
    <w:rsid w:val="00444962"/>
    <w:rsid w:val="004462B5"/>
    <w:rsid w:val="00447215"/>
    <w:rsid w:val="00450FC1"/>
    <w:rsid w:val="004544BF"/>
    <w:rsid w:val="00454CCF"/>
    <w:rsid w:val="00460453"/>
    <w:rsid w:val="00462E52"/>
    <w:rsid w:val="00464307"/>
    <w:rsid w:val="0047142D"/>
    <w:rsid w:val="0047303B"/>
    <w:rsid w:val="00473EB1"/>
    <w:rsid w:val="0047447A"/>
    <w:rsid w:val="004817DF"/>
    <w:rsid w:val="00481E1C"/>
    <w:rsid w:val="00482148"/>
    <w:rsid w:val="004821E9"/>
    <w:rsid w:val="004831DF"/>
    <w:rsid w:val="0048358E"/>
    <w:rsid w:val="0048500D"/>
    <w:rsid w:val="00495842"/>
    <w:rsid w:val="004A44D1"/>
    <w:rsid w:val="004A4B1D"/>
    <w:rsid w:val="004B1409"/>
    <w:rsid w:val="004B304A"/>
    <w:rsid w:val="004B596E"/>
    <w:rsid w:val="004B7225"/>
    <w:rsid w:val="004C00FF"/>
    <w:rsid w:val="004C02D8"/>
    <w:rsid w:val="004C1BE5"/>
    <w:rsid w:val="004C4A6E"/>
    <w:rsid w:val="004C6CE4"/>
    <w:rsid w:val="004C7734"/>
    <w:rsid w:val="004D055B"/>
    <w:rsid w:val="004D19D7"/>
    <w:rsid w:val="004D258C"/>
    <w:rsid w:val="004D2682"/>
    <w:rsid w:val="004D2D19"/>
    <w:rsid w:val="004D7CFD"/>
    <w:rsid w:val="004E131E"/>
    <w:rsid w:val="004E232B"/>
    <w:rsid w:val="004E2ED1"/>
    <w:rsid w:val="004E6598"/>
    <w:rsid w:val="004F631A"/>
    <w:rsid w:val="005007FF"/>
    <w:rsid w:val="0050360C"/>
    <w:rsid w:val="0050370A"/>
    <w:rsid w:val="0050488C"/>
    <w:rsid w:val="005061E5"/>
    <w:rsid w:val="00507ED9"/>
    <w:rsid w:val="005110BE"/>
    <w:rsid w:val="00511941"/>
    <w:rsid w:val="00512050"/>
    <w:rsid w:val="005133CD"/>
    <w:rsid w:val="0051436D"/>
    <w:rsid w:val="00525F13"/>
    <w:rsid w:val="005269A3"/>
    <w:rsid w:val="005319C1"/>
    <w:rsid w:val="005322B6"/>
    <w:rsid w:val="005326C1"/>
    <w:rsid w:val="0053359B"/>
    <w:rsid w:val="00535672"/>
    <w:rsid w:val="00540CAD"/>
    <w:rsid w:val="00540DFC"/>
    <w:rsid w:val="00541B05"/>
    <w:rsid w:val="005433DD"/>
    <w:rsid w:val="005442A1"/>
    <w:rsid w:val="00544C71"/>
    <w:rsid w:val="005507E5"/>
    <w:rsid w:val="005512CE"/>
    <w:rsid w:val="0055168A"/>
    <w:rsid w:val="0055384E"/>
    <w:rsid w:val="00554E14"/>
    <w:rsid w:val="00557B84"/>
    <w:rsid w:val="0056133F"/>
    <w:rsid w:val="00561B23"/>
    <w:rsid w:val="0056410B"/>
    <w:rsid w:val="00565F1B"/>
    <w:rsid w:val="005666BF"/>
    <w:rsid w:val="005735D5"/>
    <w:rsid w:val="00574922"/>
    <w:rsid w:val="00574AA6"/>
    <w:rsid w:val="00575517"/>
    <w:rsid w:val="00580770"/>
    <w:rsid w:val="00582092"/>
    <w:rsid w:val="0058276C"/>
    <w:rsid w:val="005853ED"/>
    <w:rsid w:val="00586BBC"/>
    <w:rsid w:val="005878B4"/>
    <w:rsid w:val="00594303"/>
    <w:rsid w:val="00594D08"/>
    <w:rsid w:val="0059706A"/>
    <w:rsid w:val="005A0326"/>
    <w:rsid w:val="005A3C3F"/>
    <w:rsid w:val="005A470C"/>
    <w:rsid w:val="005A48AB"/>
    <w:rsid w:val="005A6A37"/>
    <w:rsid w:val="005B027F"/>
    <w:rsid w:val="005B1ECD"/>
    <w:rsid w:val="005B64AB"/>
    <w:rsid w:val="005C3D2F"/>
    <w:rsid w:val="005C530E"/>
    <w:rsid w:val="005D5829"/>
    <w:rsid w:val="005E140A"/>
    <w:rsid w:val="005E44FA"/>
    <w:rsid w:val="005E47A2"/>
    <w:rsid w:val="005F1ADB"/>
    <w:rsid w:val="005F36C4"/>
    <w:rsid w:val="005F6D1A"/>
    <w:rsid w:val="0060392E"/>
    <w:rsid w:val="00603D8E"/>
    <w:rsid w:val="006056C8"/>
    <w:rsid w:val="006108DF"/>
    <w:rsid w:val="00610BBF"/>
    <w:rsid w:val="00611BE7"/>
    <w:rsid w:val="00613610"/>
    <w:rsid w:val="006144BF"/>
    <w:rsid w:val="00614AB5"/>
    <w:rsid w:val="00615003"/>
    <w:rsid w:val="00615AE0"/>
    <w:rsid w:val="00617C0B"/>
    <w:rsid w:val="00621F85"/>
    <w:rsid w:val="00622632"/>
    <w:rsid w:val="00625694"/>
    <w:rsid w:val="006256B7"/>
    <w:rsid w:val="00625F96"/>
    <w:rsid w:val="00630014"/>
    <w:rsid w:val="006311FB"/>
    <w:rsid w:val="006345E2"/>
    <w:rsid w:val="00634BB3"/>
    <w:rsid w:val="006371EA"/>
    <w:rsid w:val="006456ED"/>
    <w:rsid w:val="00646E47"/>
    <w:rsid w:val="00652AA1"/>
    <w:rsid w:val="0065499B"/>
    <w:rsid w:val="0065731B"/>
    <w:rsid w:val="0066013D"/>
    <w:rsid w:val="00660CB0"/>
    <w:rsid w:val="00661BBC"/>
    <w:rsid w:val="006653B4"/>
    <w:rsid w:val="006718C4"/>
    <w:rsid w:val="006744E8"/>
    <w:rsid w:val="006757DE"/>
    <w:rsid w:val="00680423"/>
    <w:rsid w:val="006811FF"/>
    <w:rsid w:val="006929FC"/>
    <w:rsid w:val="00692E4C"/>
    <w:rsid w:val="006964A9"/>
    <w:rsid w:val="006967F4"/>
    <w:rsid w:val="006A0D16"/>
    <w:rsid w:val="006B2A96"/>
    <w:rsid w:val="006B3104"/>
    <w:rsid w:val="006B4FFA"/>
    <w:rsid w:val="006B7457"/>
    <w:rsid w:val="006B7C32"/>
    <w:rsid w:val="006C45FC"/>
    <w:rsid w:val="006D0CDA"/>
    <w:rsid w:val="006E2B9F"/>
    <w:rsid w:val="006E300A"/>
    <w:rsid w:val="006E3D26"/>
    <w:rsid w:val="006E4AF2"/>
    <w:rsid w:val="006E5631"/>
    <w:rsid w:val="006E6D84"/>
    <w:rsid w:val="006F1BF0"/>
    <w:rsid w:val="006F5CF8"/>
    <w:rsid w:val="00701747"/>
    <w:rsid w:val="0070215C"/>
    <w:rsid w:val="00702DCE"/>
    <w:rsid w:val="00703E52"/>
    <w:rsid w:val="00705594"/>
    <w:rsid w:val="00705D0E"/>
    <w:rsid w:val="0070616D"/>
    <w:rsid w:val="00706988"/>
    <w:rsid w:val="00710B44"/>
    <w:rsid w:val="00711D87"/>
    <w:rsid w:val="00712E0C"/>
    <w:rsid w:val="00715495"/>
    <w:rsid w:val="0071572C"/>
    <w:rsid w:val="00720FEF"/>
    <w:rsid w:val="00723D4F"/>
    <w:rsid w:val="00725742"/>
    <w:rsid w:val="00725CF7"/>
    <w:rsid w:val="007268E5"/>
    <w:rsid w:val="00732573"/>
    <w:rsid w:val="0073299F"/>
    <w:rsid w:val="00736392"/>
    <w:rsid w:val="00737D8A"/>
    <w:rsid w:val="007420A7"/>
    <w:rsid w:val="00743E60"/>
    <w:rsid w:val="007443DA"/>
    <w:rsid w:val="007514F7"/>
    <w:rsid w:val="007556C5"/>
    <w:rsid w:val="00760C1A"/>
    <w:rsid w:val="0076577D"/>
    <w:rsid w:val="007662BA"/>
    <w:rsid w:val="007673AF"/>
    <w:rsid w:val="0077010E"/>
    <w:rsid w:val="007707B6"/>
    <w:rsid w:val="007767F9"/>
    <w:rsid w:val="00777937"/>
    <w:rsid w:val="00780C58"/>
    <w:rsid w:val="00781F5A"/>
    <w:rsid w:val="007823C4"/>
    <w:rsid w:val="00784F32"/>
    <w:rsid w:val="00786F49"/>
    <w:rsid w:val="00790524"/>
    <w:rsid w:val="0079405C"/>
    <w:rsid w:val="0079439B"/>
    <w:rsid w:val="00795DD4"/>
    <w:rsid w:val="007A2762"/>
    <w:rsid w:val="007A4448"/>
    <w:rsid w:val="007A512E"/>
    <w:rsid w:val="007A5757"/>
    <w:rsid w:val="007A6065"/>
    <w:rsid w:val="007B1FDB"/>
    <w:rsid w:val="007B29B5"/>
    <w:rsid w:val="007B39E7"/>
    <w:rsid w:val="007B7809"/>
    <w:rsid w:val="007B7B10"/>
    <w:rsid w:val="007C116C"/>
    <w:rsid w:val="007C3042"/>
    <w:rsid w:val="007C3589"/>
    <w:rsid w:val="007C4020"/>
    <w:rsid w:val="007C4BEE"/>
    <w:rsid w:val="007D0435"/>
    <w:rsid w:val="007D2849"/>
    <w:rsid w:val="007D37C2"/>
    <w:rsid w:val="007E1818"/>
    <w:rsid w:val="007E1BAE"/>
    <w:rsid w:val="007E225F"/>
    <w:rsid w:val="007E6EFE"/>
    <w:rsid w:val="007F0237"/>
    <w:rsid w:val="007F2206"/>
    <w:rsid w:val="007F2B47"/>
    <w:rsid w:val="007F3D39"/>
    <w:rsid w:val="007F4F80"/>
    <w:rsid w:val="007F655C"/>
    <w:rsid w:val="007F760F"/>
    <w:rsid w:val="00800413"/>
    <w:rsid w:val="00800F42"/>
    <w:rsid w:val="00802B96"/>
    <w:rsid w:val="00803D38"/>
    <w:rsid w:val="00803DC1"/>
    <w:rsid w:val="00810283"/>
    <w:rsid w:val="008103CF"/>
    <w:rsid w:val="00815916"/>
    <w:rsid w:val="00815EFA"/>
    <w:rsid w:val="00816396"/>
    <w:rsid w:val="00817026"/>
    <w:rsid w:val="00825DD8"/>
    <w:rsid w:val="00830EF9"/>
    <w:rsid w:val="0083220D"/>
    <w:rsid w:val="00833001"/>
    <w:rsid w:val="0083305B"/>
    <w:rsid w:val="00835C34"/>
    <w:rsid w:val="008366E8"/>
    <w:rsid w:val="00840A6C"/>
    <w:rsid w:val="008504D0"/>
    <w:rsid w:val="00854AD9"/>
    <w:rsid w:val="008569FB"/>
    <w:rsid w:val="008613FA"/>
    <w:rsid w:val="00861BBA"/>
    <w:rsid w:val="00863393"/>
    <w:rsid w:val="00863D7F"/>
    <w:rsid w:val="008640E8"/>
    <w:rsid w:val="008654EF"/>
    <w:rsid w:val="00866F1B"/>
    <w:rsid w:val="00871E52"/>
    <w:rsid w:val="00872891"/>
    <w:rsid w:val="0087662F"/>
    <w:rsid w:val="00876C5F"/>
    <w:rsid w:val="0087720C"/>
    <w:rsid w:val="00877501"/>
    <w:rsid w:val="00880ADF"/>
    <w:rsid w:val="00882FF0"/>
    <w:rsid w:val="00890EE1"/>
    <w:rsid w:val="008935AD"/>
    <w:rsid w:val="00895387"/>
    <w:rsid w:val="00895675"/>
    <w:rsid w:val="008966DC"/>
    <w:rsid w:val="008A1C22"/>
    <w:rsid w:val="008A20D2"/>
    <w:rsid w:val="008A4590"/>
    <w:rsid w:val="008A6617"/>
    <w:rsid w:val="008B1AEB"/>
    <w:rsid w:val="008B3367"/>
    <w:rsid w:val="008B4835"/>
    <w:rsid w:val="008B53F8"/>
    <w:rsid w:val="008B67CA"/>
    <w:rsid w:val="008B6DFC"/>
    <w:rsid w:val="008C0000"/>
    <w:rsid w:val="008C3249"/>
    <w:rsid w:val="008C4876"/>
    <w:rsid w:val="008C6BF0"/>
    <w:rsid w:val="008C70D1"/>
    <w:rsid w:val="008C7942"/>
    <w:rsid w:val="008D1B58"/>
    <w:rsid w:val="008D2952"/>
    <w:rsid w:val="008D68EE"/>
    <w:rsid w:val="008E40DC"/>
    <w:rsid w:val="008E47CC"/>
    <w:rsid w:val="008E5304"/>
    <w:rsid w:val="008E56DD"/>
    <w:rsid w:val="008F6CF5"/>
    <w:rsid w:val="00902401"/>
    <w:rsid w:val="009035B1"/>
    <w:rsid w:val="009049A9"/>
    <w:rsid w:val="009052CF"/>
    <w:rsid w:val="00905884"/>
    <w:rsid w:val="0090736A"/>
    <w:rsid w:val="00910352"/>
    <w:rsid w:val="009107D8"/>
    <w:rsid w:val="009108FD"/>
    <w:rsid w:val="00911AEC"/>
    <w:rsid w:val="00912311"/>
    <w:rsid w:val="0091414C"/>
    <w:rsid w:val="009158F9"/>
    <w:rsid w:val="00916B98"/>
    <w:rsid w:val="009242F1"/>
    <w:rsid w:val="00924AE5"/>
    <w:rsid w:val="00925E36"/>
    <w:rsid w:val="0092750A"/>
    <w:rsid w:val="00930AD9"/>
    <w:rsid w:val="00933237"/>
    <w:rsid w:val="00945B1F"/>
    <w:rsid w:val="00945F2E"/>
    <w:rsid w:val="00946972"/>
    <w:rsid w:val="0094751B"/>
    <w:rsid w:val="00955940"/>
    <w:rsid w:val="00955B0D"/>
    <w:rsid w:val="00960CE5"/>
    <w:rsid w:val="00961B9A"/>
    <w:rsid w:val="00962586"/>
    <w:rsid w:val="009650DF"/>
    <w:rsid w:val="0097059E"/>
    <w:rsid w:val="00975C18"/>
    <w:rsid w:val="009760F2"/>
    <w:rsid w:val="009802AE"/>
    <w:rsid w:val="00983095"/>
    <w:rsid w:val="00990C27"/>
    <w:rsid w:val="00990C51"/>
    <w:rsid w:val="00990F53"/>
    <w:rsid w:val="009925B3"/>
    <w:rsid w:val="00994032"/>
    <w:rsid w:val="00996276"/>
    <w:rsid w:val="009A0034"/>
    <w:rsid w:val="009A111C"/>
    <w:rsid w:val="009A1FDA"/>
    <w:rsid w:val="009A68DB"/>
    <w:rsid w:val="009A6AEA"/>
    <w:rsid w:val="009B18D5"/>
    <w:rsid w:val="009B6189"/>
    <w:rsid w:val="009C1592"/>
    <w:rsid w:val="009C56FC"/>
    <w:rsid w:val="009C691A"/>
    <w:rsid w:val="009D122D"/>
    <w:rsid w:val="009D25C2"/>
    <w:rsid w:val="009D4006"/>
    <w:rsid w:val="009D5A54"/>
    <w:rsid w:val="009E3379"/>
    <w:rsid w:val="009E5C5A"/>
    <w:rsid w:val="009E5E64"/>
    <w:rsid w:val="009E7569"/>
    <w:rsid w:val="009E7F85"/>
    <w:rsid w:val="009F1107"/>
    <w:rsid w:val="009F22A7"/>
    <w:rsid w:val="009F30C6"/>
    <w:rsid w:val="009F42CF"/>
    <w:rsid w:val="00A0186E"/>
    <w:rsid w:val="00A01C6B"/>
    <w:rsid w:val="00A049F0"/>
    <w:rsid w:val="00A107F0"/>
    <w:rsid w:val="00A148CC"/>
    <w:rsid w:val="00A14F0C"/>
    <w:rsid w:val="00A15361"/>
    <w:rsid w:val="00A15940"/>
    <w:rsid w:val="00A167F1"/>
    <w:rsid w:val="00A217F3"/>
    <w:rsid w:val="00A23207"/>
    <w:rsid w:val="00A24A4C"/>
    <w:rsid w:val="00A32018"/>
    <w:rsid w:val="00A36358"/>
    <w:rsid w:val="00A3708E"/>
    <w:rsid w:val="00A4324F"/>
    <w:rsid w:val="00A4729D"/>
    <w:rsid w:val="00A47670"/>
    <w:rsid w:val="00A500AA"/>
    <w:rsid w:val="00A53C06"/>
    <w:rsid w:val="00A5567B"/>
    <w:rsid w:val="00A559E1"/>
    <w:rsid w:val="00A612E8"/>
    <w:rsid w:val="00A65591"/>
    <w:rsid w:val="00A66067"/>
    <w:rsid w:val="00A66C5D"/>
    <w:rsid w:val="00A6769E"/>
    <w:rsid w:val="00A700DB"/>
    <w:rsid w:val="00A70921"/>
    <w:rsid w:val="00A72ED0"/>
    <w:rsid w:val="00A7362B"/>
    <w:rsid w:val="00A7614E"/>
    <w:rsid w:val="00A77A85"/>
    <w:rsid w:val="00A85E6E"/>
    <w:rsid w:val="00A86FAD"/>
    <w:rsid w:val="00A87111"/>
    <w:rsid w:val="00A92643"/>
    <w:rsid w:val="00A96783"/>
    <w:rsid w:val="00A967DF"/>
    <w:rsid w:val="00AA2387"/>
    <w:rsid w:val="00AA4390"/>
    <w:rsid w:val="00AA4798"/>
    <w:rsid w:val="00AA4CB6"/>
    <w:rsid w:val="00AA6461"/>
    <w:rsid w:val="00AA6E06"/>
    <w:rsid w:val="00AB3994"/>
    <w:rsid w:val="00AB5C29"/>
    <w:rsid w:val="00AC1E65"/>
    <w:rsid w:val="00AC397D"/>
    <w:rsid w:val="00AC3E74"/>
    <w:rsid w:val="00AC59B0"/>
    <w:rsid w:val="00AD09F9"/>
    <w:rsid w:val="00AD2CC5"/>
    <w:rsid w:val="00AD4A4A"/>
    <w:rsid w:val="00AD7F97"/>
    <w:rsid w:val="00AE3462"/>
    <w:rsid w:val="00AE4BEC"/>
    <w:rsid w:val="00AF329D"/>
    <w:rsid w:val="00AF379D"/>
    <w:rsid w:val="00AF3F3B"/>
    <w:rsid w:val="00AF6730"/>
    <w:rsid w:val="00B022A7"/>
    <w:rsid w:val="00B041C4"/>
    <w:rsid w:val="00B043E0"/>
    <w:rsid w:val="00B04C4C"/>
    <w:rsid w:val="00B04ED1"/>
    <w:rsid w:val="00B11253"/>
    <w:rsid w:val="00B12813"/>
    <w:rsid w:val="00B13877"/>
    <w:rsid w:val="00B1434A"/>
    <w:rsid w:val="00B14CDF"/>
    <w:rsid w:val="00B1666B"/>
    <w:rsid w:val="00B21FEF"/>
    <w:rsid w:val="00B232A7"/>
    <w:rsid w:val="00B261F6"/>
    <w:rsid w:val="00B27DF6"/>
    <w:rsid w:val="00B27E0A"/>
    <w:rsid w:val="00B33DF6"/>
    <w:rsid w:val="00B33F37"/>
    <w:rsid w:val="00B361D8"/>
    <w:rsid w:val="00B37621"/>
    <w:rsid w:val="00B42294"/>
    <w:rsid w:val="00B463DD"/>
    <w:rsid w:val="00B52A40"/>
    <w:rsid w:val="00B54089"/>
    <w:rsid w:val="00B572A3"/>
    <w:rsid w:val="00B621B2"/>
    <w:rsid w:val="00B63555"/>
    <w:rsid w:val="00B63B2A"/>
    <w:rsid w:val="00B64A2A"/>
    <w:rsid w:val="00B65C46"/>
    <w:rsid w:val="00B65EAB"/>
    <w:rsid w:val="00B7148F"/>
    <w:rsid w:val="00B72F86"/>
    <w:rsid w:val="00B750C4"/>
    <w:rsid w:val="00B76016"/>
    <w:rsid w:val="00B7634C"/>
    <w:rsid w:val="00B80948"/>
    <w:rsid w:val="00B822E2"/>
    <w:rsid w:val="00B835D6"/>
    <w:rsid w:val="00B837AC"/>
    <w:rsid w:val="00B937DB"/>
    <w:rsid w:val="00B9387D"/>
    <w:rsid w:val="00B93CD7"/>
    <w:rsid w:val="00BA04E3"/>
    <w:rsid w:val="00BA068F"/>
    <w:rsid w:val="00BA0E13"/>
    <w:rsid w:val="00BA1788"/>
    <w:rsid w:val="00BA2191"/>
    <w:rsid w:val="00BA3E03"/>
    <w:rsid w:val="00BA402B"/>
    <w:rsid w:val="00BA4618"/>
    <w:rsid w:val="00BA5246"/>
    <w:rsid w:val="00BA557C"/>
    <w:rsid w:val="00BB1249"/>
    <w:rsid w:val="00BB1BCE"/>
    <w:rsid w:val="00BB24CE"/>
    <w:rsid w:val="00BB4EBE"/>
    <w:rsid w:val="00BB6D89"/>
    <w:rsid w:val="00BC384A"/>
    <w:rsid w:val="00BC6F50"/>
    <w:rsid w:val="00BD110E"/>
    <w:rsid w:val="00BD17BD"/>
    <w:rsid w:val="00BE106F"/>
    <w:rsid w:val="00BF1DBA"/>
    <w:rsid w:val="00BF3F49"/>
    <w:rsid w:val="00C03AA1"/>
    <w:rsid w:val="00C05275"/>
    <w:rsid w:val="00C100A0"/>
    <w:rsid w:val="00C12372"/>
    <w:rsid w:val="00C12874"/>
    <w:rsid w:val="00C156B8"/>
    <w:rsid w:val="00C16872"/>
    <w:rsid w:val="00C1792F"/>
    <w:rsid w:val="00C21A3E"/>
    <w:rsid w:val="00C25E98"/>
    <w:rsid w:val="00C2649A"/>
    <w:rsid w:val="00C279DE"/>
    <w:rsid w:val="00C27ED6"/>
    <w:rsid w:val="00C35A50"/>
    <w:rsid w:val="00C36488"/>
    <w:rsid w:val="00C43402"/>
    <w:rsid w:val="00C44B6F"/>
    <w:rsid w:val="00C45DD3"/>
    <w:rsid w:val="00C507D1"/>
    <w:rsid w:val="00C50E87"/>
    <w:rsid w:val="00C51AAE"/>
    <w:rsid w:val="00C54496"/>
    <w:rsid w:val="00C55B04"/>
    <w:rsid w:val="00C6158A"/>
    <w:rsid w:val="00C61B2D"/>
    <w:rsid w:val="00C640B2"/>
    <w:rsid w:val="00C641C3"/>
    <w:rsid w:val="00C65AB7"/>
    <w:rsid w:val="00C67987"/>
    <w:rsid w:val="00C71E25"/>
    <w:rsid w:val="00C72D18"/>
    <w:rsid w:val="00C74578"/>
    <w:rsid w:val="00C74D02"/>
    <w:rsid w:val="00C74E05"/>
    <w:rsid w:val="00C75FEB"/>
    <w:rsid w:val="00C77F06"/>
    <w:rsid w:val="00C81F62"/>
    <w:rsid w:val="00C82542"/>
    <w:rsid w:val="00C93290"/>
    <w:rsid w:val="00C96191"/>
    <w:rsid w:val="00C978ED"/>
    <w:rsid w:val="00C979B9"/>
    <w:rsid w:val="00CA0D6A"/>
    <w:rsid w:val="00CA1622"/>
    <w:rsid w:val="00CA325D"/>
    <w:rsid w:val="00CA3AA7"/>
    <w:rsid w:val="00CA3EBD"/>
    <w:rsid w:val="00CB00B2"/>
    <w:rsid w:val="00CB0522"/>
    <w:rsid w:val="00CB0943"/>
    <w:rsid w:val="00CB3923"/>
    <w:rsid w:val="00CB65F6"/>
    <w:rsid w:val="00CB7787"/>
    <w:rsid w:val="00CC1E1D"/>
    <w:rsid w:val="00CC32AC"/>
    <w:rsid w:val="00CC4C9C"/>
    <w:rsid w:val="00CC697A"/>
    <w:rsid w:val="00CD2DC4"/>
    <w:rsid w:val="00CD45C6"/>
    <w:rsid w:val="00CD5370"/>
    <w:rsid w:val="00CD5760"/>
    <w:rsid w:val="00CD756B"/>
    <w:rsid w:val="00CE04F3"/>
    <w:rsid w:val="00CE1E4E"/>
    <w:rsid w:val="00CE264F"/>
    <w:rsid w:val="00CE3511"/>
    <w:rsid w:val="00CE41D6"/>
    <w:rsid w:val="00CE42CB"/>
    <w:rsid w:val="00CE5947"/>
    <w:rsid w:val="00CE6D97"/>
    <w:rsid w:val="00CE728B"/>
    <w:rsid w:val="00CE7417"/>
    <w:rsid w:val="00CF25AA"/>
    <w:rsid w:val="00CF2B1D"/>
    <w:rsid w:val="00CF6588"/>
    <w:rsid w:val="00D00421"/>
    <w:rsid w:val="00D01138"/>
    <w:rsid w:val="00D03004"/>
    <w:rsid w:val="00D059A8"/>
    <w:rsid w:val="00D11C5B"/>
    <w:rsid w:val="00D266D6"/>
    <w:rsid w:val="00D320A9"/>
    <w:rsid w:val="00D37B62"/>
    <w:rsid w:val="00D4299E"/>
    <w:rsid w:val="00D42FED"/>
    <w:rsid w:val="00D50A59"/>
    <w:rsid w:val="00D53222"/>
    <w:rsid w:val="00D550E2"/>
    <w:rsid w:val="00D553C2"/>
    <w:rsid w:val="00D57CBD"/>
    <w:rsid w:val="00D64992"/>
    <w:rsid w:val="00D64A1B"/>
    <w:rsid w:val="00D67C85"/>
    <w:rsid w:val="00D70646"/>
    <w:rsid w:val="00D719AC"/>
    <w:rsid w:val="00D74970"/>
    <w:rsid w:val="00D76C10"/>
    <w:rsid w:val="00D776A2"/>
    <w:rsid w:val="00D8474E"/>
    <w:rsid w:val="00D857A3"/>
    <w:rsid w:val="00D85DE2"/>
    <w:rsid w:val="00D86811"/>
    <w:rsid w:val="00D9238A"/>
    <w:rsid w:val="00D925A8"/>
    <w:rsid w:val="00D927EF"/>
    <w:rsid w:val="00D933B0"/>
    <w:rsid w:val="00D969E6"/>
    <w:rsid w:val="00D96F30"/>
    <w:rsid w:val="00DA148B"/>
    <w:rsid w:val="00DA2929"/>
    <w:rsid w:val="00DA69C7"/>
    <w:rsid w:val="00DB1B09"/>
    <w:rsid w:val="00DB200A"/>
    <w:rsid w:val="00DB376B"/>
    <w:rsid w:val="00DB5472"/>
    <w:rsid w:val="00DB7B97"/>
    <w:rsid w:val="00DC1A28"/>
    <w:rsid w:val="00DC34DA"/>
    <w:rsid w:val="00DC4585"/>
    <w:rsid w:val="00DC47AD"/>
    <w:rsid w:val="00DC4EF8"/>
    <w:rsid w:val="00DC55C1"/>
    <w:rsid w:val="00DC67D7"/>
    <w:rsid w:val="00DD0D32"/>
    <w:rsid w:val="00DD31A4"/>
    <w:rsid w:val="00DD481E"/>
    <w:rsid w:val="00DD7B66"/>
    <w:rsid w:val="00DE1E04"/>
    <w:rsid w:val="00DE37D8"/>
    <w:rsid w:val="00DE4450"/>
    <w:rsid w:val="00DE5B64"/>
    <w:rsid w:val="00DE6C19"/>
    <w:rsid w:val="00DF176E"/>
    <w:rsid w:val="00DF55A3"/>
    <w:rsid w:val="00DF5789"/>
    <w:rsid w:val="00DF682D"/>
    <w:rsid w:val="00DF6F65"/>
    <w:rsid w:val="00E013CF"/>
    <w:rsid w:val="00E03C24"/>
    <w:rsid w:val="00E06BBA"/>
    <w:rsid w:val="00E14895"/>
    <w:rsid w:val="00E2160E"/>
    <w:rsid w:val="00E217AB"/>
    <w:rsid w:val="00E218E6"/>
    <w:rsid w:val="00E24F9A"/>
    <w:rsid w:val="00E26852"/>
    <w:rsid w:val="00E32A51"/>
    <w:rsid w:val="00E361CD"/>
    <w:rsid w:val="00E40F60"/>
    <w:rsid w:val="00E4253B"/>
    <w:rsid w:val="00E42CDB"/>
    <w:rsid w:val="00E43194"/>
    <w:rsid w:val="00E4465D"/>
    <w:rsid w:val="00E455C8"/>
    <w:rsid w:val="00E45F19"/>
    <w:rsid w:val="00E469D0"/>
    <w:rsid w:val="00E47E8C"/>
    <w:rsid w:val="00E5046F"/>
    <w:rsid w:val="00E5185F"/>
    <w:rsid w:val="00E5211A"/>
    <w:rsid w:val="00E53B17"/>
    <w:rsid w:val="00E5741B"/>
    <w:rsid w:val="00E60A71"/>
    <w:rsid w:val="00E61A7A"/>
    <w:rsid w:val="00E61D61"/>
    <w:rsid w:val="00E63135"/>
    <w:rsid w:val="00E6367E"/>
    <w:rsid w:val="00E63B9E"/>
    <w:rsid w:val="00E65C59"/>
    <w:rsid w:val="00E66026"/>
    <w:rsid w:val="00E674BD"/>
    <w:rsid w:val="00E713A2"/>
    <w:rsid w:val="00E72001"/>
    <w:rsid w:val="00E73F30"/>
    <w:rsid w:val="00E7600A"/>
    <w:rsid w:val="00E7696D"/>
    <w:rsid w:val="00E76EBD"/>
    <w:rsid w:val="00E80727"/>
    <w:rsid w:val="00E86F08"/>
    <w:rsid w:val="00EA0D4C"/>
    <w:rsid w:val="00EA2761"/>
    <w:rsid w:val="00EA5B1E"/>
    <w:rsid w:val="00EA67A9"/>
    <w:rsid w:val="00EA6D24"/>
    <w:rsid w:val="00EA738F"/>
    <w:rsid w:val="00EB2111"/>
    <w:rsid w:val="00EC051B"/>
    <w:rsid w:val="00EC1AA5"/>
    <w:rsid w:val="00EC3226"/>
    <w:rsid w:val="00EC3629"/>
    <w:rsid w:val="00EC7DCA"/>
    <w:rsid w:val="00ED103B"/>
    <w:rsid w:val="00ED1D90"/>
    <w:rsid w:val="00ED554D"/>
    <w:rsid w:val="00ED73C3"/>
    <w:rsid w:val="00ED7739"/>
    <w:rsid w:val="00EE0D73"/>
    <w:rsid w:val="00EF11BF"/>
    <w:rsid w:val="00EF1410"/>
    <w:rsid w:val="00EF1E5F"/>
    <w:rsid w:val="00EF230D"/>
    <w:rsid w:val="00EF2D4F"/>
    <w:rsid w:val="00EF3002"/>
    <w:rsid w:val="00EF3539"/>
    <w:rsid w:val="00EF451E"/>
    <w:rsid w:val="00EF53DB"/>
    <w:rsid w:val="00F0217F"/>
    <w:rsid w:val="00F04B77"/>
    <w:rsid w:val="00F0503A"/>
    <w:rsid w:val="00F06643"/>
    <w:rsid w:val="00F153E0"/>
    <w:rsid w:val="00F20D9B"/>
    <w:rsid w:val="00F21700"/>
    <w:rsid w:val="00F219D9"/>
    <w:rsid w:val="00F22AAE"/>
    <w:rsid w:val="00F24910"/>
    <w:rsid w:val="00F24BBA"/>
    <w:rsid w:val="00F274E5"/>
    <w:rsid w:val="00F3026D"/>
    <w:rsid w:val="00F31A8D"/>
    <w:rsid w:val="00F326F7"/>
    <w:rsid w:val="00F3672F"/>
    <w:rsid w:val="00F41246"/>
    <w:rsid w:val="00F41356"/>
    <w:rsid w:val="00F470DC"/>
    <w:rsid w:val="00F51726"/>
    <w:rsid w:val="00F5220F"/>
    <w:rsid w:val="00F60832"/>
    <w:rsid w:val="00F638D9"/>
    <w:rsid w:val="00F63C56"/>
    <w:rsid w:val="00F64C35"/>
    <w:rsid w:val="00F65BE8"/>
    <w:rsid w:val="00F677B8"/>
    <w:rsid w:val="00F67C7E"/>
    <w:rsid w:val="00F67F8B"/>
    <w:rsid w:val="00F74951"/>
    <w:rsid w:val="00F77DB8"/>
    <w:rsid w:val="00F82F24"/>
    <w:rsid w:val="00F90230"/>
    <w:rsid w:val="00F929A6"/>
    <w:rsid w:val="00F94E22"/>
    <w:rsid w:val="00F969FE"/>
    <w:rsid w:val="00FA0532"/>
    <w:rsid w:val="00FA0E5C"/>
    <w:rsid w:val="00FA155F"/>
    <w:rsid w:val="00FA3B25"/>
    <w:rsid w:val="00FA4197"/>
    <w:rsid w:val="00FA4DEB"/>
    <w:rsid w:val="00FA5D91"/>
    <w:rsid w:val="00FA74C7"/>
    <w:rsid w:val="00FA7E2E"/>
    <w:rsid w:val="00FB0286"/>
    <w:rsid w:val="00FB587E"/>
    <w:rsid w:val="00FC1331"/>
    <w:rsid w:val="00FC1D18"/>
    <w:rsid w:val="00FC2CC6"/>
    <w:rsid w:val="00FC440E"/>
    <w:rsid w:val="00FC6083"/>
    <w:rsid w:val="00FC6257"/>
    <w:rsid w:val="00FC6466"/>
    <w:rsid w:val="00FD2600"/>
    <w:rsid w:val="00FD284F"/>
    <w:rsid w:val="00FD33C8"/>
    <w:rsid w:val="00FD3B1C"/>
    <w:rsid w:val="00FD614E"/>
    <w:rsid w:val="00FE084B"/>
    <w:rsid w:val="00FE1B30"/>
    <w:rsid w:val="00FE2E11"/>
    <w:rsid w:val="00FE364B"/>
    <w:rsid w:val="00FE4934"/>
    <w:rsid w:val="00FE698A"/>
    <w:rsid w:val="00FE7B4A"/>
    <w:rsid w:val="00FF25E6"/>
    <w:rsid w:val="00FF6FD7"/>
    <w:rsid w:val="00FF7986"/>
    <w:rsid w:val="07A93CA7"/>
    <w:rsid w:val="16FC1359"/>
    <w:rsid w:val="18761C94"/>
    <w:rsid w:val="2F33034F"/>
    <w:rsid w:val="3B164EC8"/>
    <w:rsid w:val="3D76115A"/>
    <w:rsid w:val="3FAF284B"/>
    <w:rsid w:val="457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ascii="Times New Roman" w:hAnsi="Times New Roman"/>
      <w:sz w:val="24"/>
      <w:szCs w:val="24"/>
      <w:lang w:val="zh-CN" w:eastAsia="zh-CN"/>
    </w:r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  <w:rPr>
      <w:lang w:val="zh-CN" w:eastAsia="zh-CN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0">
    <w:name w:val="正文文本 Char"/>
    <w:link w:val="2"/>
    <w:semiHidden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3">
    <w:name w:val="页眉 Char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spf21"/>
    <w:qFormat/>
    <w:uiPriority w:val="0"/>
    <w:rPr>
      <w:rFonts w:hint="eastAsia" w:ascii="ΟGB2312" w:eastAsia="ΟGB2312"/>
      <w:sz w:val="18"/>
      <w:szCs w:val="18"/>
    </w:rPr>
  </w:style>
  <w:style w:type="paragraph" w:customStyle="1" w:styleId="15">
    <w:name w:val="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16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260</Words>
  <Characters>1483</Characters>
  <Lines>12</Lines>
  <Paragraphs>3</Paragraphs>
  <TotalTime>3</TotalTime>
  <ScaleCrop>false</ScaleCrop>
  <LinksUpToDate>false</LinksUpToDate>
  <CharactersWithSpaces>1740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2015-10-22T01:53:00Z</dcterms:created>
  <dc:creator>Admin</dc:creator>
  <cp:lastModifiedBy>冥王星的大头</cp:lastModifiedBy>
  <cp:lastPrinted>2015-06-23T02:36:00Z</cp:lastPrinted>
  <dcterms:modified xsi:type="dcterms:W3CDTF">2019-01-17T03:08:28Z</dcterms:modified>
  <dc:title>关于进一步加强律师事务所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